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764E" w14:textId="77777777" w:rsidR="00710C6B" w:rsidRDefault="00165EF3">
      <w:pPr>
        <w:pStyle w:val="Heading1"/>
        <w:tabs>
          <w:tab w:val="left" w:pos="4687"/>
        </w:tabs>
        <w:spacing w:before="64"/>
        <w:ind w:left="2888"/>
      </w:pPr>
      <w:r>
        <w:t>Applications for Waivers from Statistics I</w:t>
      </w:r>
    </w:p>
    <w:p w14:paraId="44138612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14:paraId="3C0B446B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ind w:left="28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SAVE THE APPLICATION AS A WORD FILE NAMED:</w:t>
      </w:r>
    </w:p>
    <w:p w14:paraId="174C9B95" w14:textId="77777777" w:rsidR="00710C6B" w:rsidRDefault="00165EF3">
      <w:pPr>
        <w:pStyle w:val="Heading2"/>
        <w:spacing w:before="5"/>
        <w:ind w:right="354" w:firstLine="349"/>
      </w:pPr>
      <w:proofErr w:type="spellStart"/>
      <w:r>
        <w:t>Lastname</w:t>
      </w:r>
      <w:proofErr w:type="spellEnd"/>
      <w:r>
        <w:t xml:space="preserve"> – Statistics I Waiver Request</w:t>
      </w:r>
    </w:p>
    <w:p w14:paraId="70F96D61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24"/>
          <w:szCs w:val="24"/>
        </w:rPr>
      </w:pPr>
    </w:p>
    <w:p w14:paraId="2BE622AB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5659"/>
        </w:tabs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  <w:t>Email:</w:t>
      </w:r>
    </w:p>
    <w:p w14:paraId="36CCBA7C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5659"/>
        </w:tabs>
        <w:spacing w:before="223"/>
        <w:ind w:left="1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Daytime Phone #:</w:t>
      </w:r>
      <w:r>
        <w:rPr>
          <w:color w:val="000000"/>
          <w:sz w:val="24"/>
          <w:szCs w:val="24"/>
        </w:rPr>
        <w:tab/>
        <w:t>Date Submitted:</w:t>
      </w:r>
    </w:p>
    <w:p w14:paraId="671B0202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228F433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482D0A77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340" w:right="1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ENTER INFORMATION ABOUT THE STATISTICS COURSE(S) TAKEN WITHIN THE PAST FIVE YEARS:</w:t>
      </w:r>
    </w:p>
    <w:p w14:paraId="02F74B14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14:paraId="6407FB8E" w14:textId="77777777" w:rsidR="00710C6B" w:rsidRDefault="00165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rPr>
          <w:color w:val="000000"/>
        </w:rPr>
      </w:pPr>
      <w:r>
        <w:rPr>
          <w:color w:val="000000"/>
          <w:sz w:val="24"/>
          <w:szCs w:val="24"/>
        </w:rPr>
        <w:t>Course Name:</w:t>
      </w:r>
    </w:p>
    <w:p w14:paraId="214A66C2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School:</w:t>
      </w:r>
    </w:p>
    <w:p w14:paraId="3E54E7BC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6739"/>
        </w:tabs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Semester (Fall/Spring/Summer):</w:t>
      </w:r>
      <w:r>
        <w:rPr>
          <w:color w:val="000000"/>
          <w:sz w:val="24"/>
          <w:szCs w:val="24"/>
        </w:rPr>
        <w:tab/>
        <w:t>Year:</w:t>
      </w:r>
    </w:p>
    <w:p w14:paraId="5A4AE72B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6739"/>
        </w:tabs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Grade:</w:t>
      </w:r>
      <w:r>
        <w:rPr>
          <w:color w:val="000000"/>
          <w:sz w:val="24"/>
          <w:szCs w:val="24"/>
        </w:rPr>
        <w:tab/>
        <w:t># of Credit Hours:</w:t>
      </w:r>
    </w:p>
    <w:p w14:paraId="06934E97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Statistical Software used in this course:</w:t>
      </w:r>
    </w:p>
    <w:p w14:paraId="5C3AB4E5" w14:textId="77777777" w:rsidR="00710C6B" w:rsidRDefault="00165E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127"/>
        <w:ind w:hanging="239"/>
        <w:rPr>
          <w:color w:val="000000"/>
        </w:rPr>
      </w:pPr>
      <w:r>
        <w:rPr>
          <w:color w:val="000000"/>
          <w:sz w:val="24"/>
          <w:szCs w:val="24"/>
        </w:rPr>
        <w:t>Course Name:</w:t>
      </w:r>
    </w:p>
    <w:p w14:paraId="533A9E51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School:</w:t>
      </w:r>
    </w:p>
    <w:p w14:paraId="0AD85D33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6739"/>
        </w:tabs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Semester (Fall/Spring/Summer):</w:t>
      </w:r>
      <w:r>
        <w:rPr>
          <w:color w:val="000000"/>
          <w:sz w:val="24"/>
          <w:szCs w:val="24"/>
        </w:rPr>
        <w:tab/>
        <w:t>Year:</w:t>
      </w:r>
    </w:p>
    <w:p w14:paraId="297C23DA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6739"/>
        </w:tabs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Grade:</w:t>
      </w:r>
      <w:r>
        <w:rPr>
          <w:color w:val="000000"/>
          <w:sz w:val="24"/>
          <w:szCs w:val="24"/>
        </w:rPr>
        <w:tab/>
        <w:t># of Credit Hours:</w:t>
      </w:r>
    </w:p>
    <w:p w14:paraId="1A783020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Statistical Software used in this course:</w:t>
      </w:r>
    </w:p>
    <w:p w14:paraId="0FDAEB82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6"/>
          <w:szCs w:val="36"/>
        </w:rPr>
      </w:pPr>
      <w:bookmarkStart w:id="0" w:name="_gjdgxs" w:colFirst="0" w:colLast="0"/>
      <w:bookmarkEnd w:id="0"/>
    </w:p>
    <w:p w14:paraId="5C899053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submit:</w:t>
      </w:r>
    </w:p>
    <w:p w14:paraId="24729F8A" w14:textId="77777777" w:rsidR="00710C6B" w:rsidRDefault="00165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9"/>
          <w:tab w:val="left" w:pos="2060"/>
        </w:tabs>
        <w:spacing w:before="5"/>
        <w:ind w:hanging="721"/>
        <w:rPr>
          <w:color w:val="000000"/>
        </w:rPr>
      </w:pPr>
      <w:r>
        <w:rPr>
          <w:color w:val="000000"/>
          <w:sz w:val="24"/>
          <w:szCs w:val="24"/>
        </w:rPr>
        <w:t>Syllabus for the statistics course(s) listed above as either a Word file or a PDF file.</w:t>
      </w:r>
    </w:p>
    <w:p w14:paraId="5C5F2D60" w14:textId="77777777" w:rsidR="00710C6B" w:rsidRDefault="00165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9"/>
          <w:tab w:val="left" w:pos="2060"/>
        </w:tabs>
        <w:spacing w:before="2"/>
        <w:ind w:hanging="721"/>
        <w:rPr>
          <w:color w:val="000000"/>
        </w:rPr>
      </w:pPr>
      <w:r>
        <w:rPr>
          <w:color w:val="000000"/>
          <w:sz w:val="24"/>
          <w:szCs w:val="24"/>
        </w:rPr>
        <w:t>Transcript for the course(s) showing the grade and date of the course.</w:t>
      </w:r>
    </w:p>
    <w:p w14:paraId="4A5C9736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21DC90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7177A5E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spacing w:line="29" w:lineRule="auto"/>
        <w:ind w:left="1330"/>
        <w:rPr>
          <w:color w:val="000000"/>
          <w:sz w:val="2"/>
          <w:szCs w:val="2"/>
        </w:rPr>
        <w:sectPr w:rsidR="00710C6B">
          <w:pgSz w:w="12240" w:h="15840"/>
          <w:pgMar w:top="1380" w:right="280" w:bottom="1700" w:left="460" w:header="0" w:footer="1427" w:gutter="0"/>
          <w:pgNumType w:start="1"/>
          <w:cols w:space="720"/>
        </w:sect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763F0F99" wp14:editId="19CABC0F">
                <wp:extent cx="5943600" cy="18415"/>
                <wp:effectExtent l="0" t="0" r="0" b="0"/>
                <wp:docPr id="1" name="Group 1" descr="Divider line. Everything below this line is for faculty use onl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415"/>
                          <a:chOff x="2374200" y="3770793"/>
                          <a:chExt cx="5943600" cy="158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74200" y="3770793"/>
                            <a:ext cx="5943600" cy="15875"/>
                            <a:chOff x="0" y="0"/>
                            <a:chExt cx="9360" cy="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3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2745C5" w14:textId="77777777" w:rsidR="00710C6B" w:rsidRDefault="00710C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0" y="10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2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0" y="19"/>
                              <a:ext cx="9360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2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3F0F99" id="Group 1" o:spid="_x0000_s1026" alt="Divider line. Everything below this line is for faculty use only." style="width:468pt;height:1.45pt;mso-position-horizontal-relative:char;mso-position-vertical-relative:line" coordorigin="23742,37707" coordsize="59436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">
                <v:group id="Group 2" o:spid="_x0000_s1027" style="position:absolute;left:23742;top:37707;width:59436;height:159" coordsize="936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9350;height: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12745C5" w14:textId="77777777" w:rsidR="00710C6B" w:rsidRDefault="00710C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9" type="#_x0000_t32" style="position:absolute;top:10;width: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" strokecolor="#020000" strokeweight=".33819mm"/>
                  <v:shape id="Straight Arrow Connector 5" o:spid="_x0000_s1030" type="#_x0000_t32" style="position:absolute;top:19;width:93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" strokecolor="#020000" strokeweight=".33819mm"/>
                </v:group>
                <w10:anchorlock/>
              </v:group>
            </w:pict>
          </mc:Fallback>
        </mc:AlternateContent>
      </w:r>
    </w:p>
    <w:p w14:paraId="5ABE643A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339"/>
        <w:rPr>
          <w:color w:val="000000"/>
          <w:sz w:val="24"/>
          <w:szCs w:val="24"/>
        </w:rPr>
      </w:pPr>
    </w:p>
    <w:p w14:paraId="5517FD7B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FACULTY USE ONLY</w:t>
      </w:r>
    </w:p>
    <w:p w14:paraId="14642D8E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2717"/>
          <w:tab w:val="left" w:pos="3499"/>
          <w:tab w:val="left" w:pos="5297"/>
        </w:tabs>
        <w:spacing w:before="5"/>
        <w:ind w:left="1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Approved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 xml:space="preserve">Not Approved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2345A34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Reviewed by: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</w:p>
    <w:p w14:paraId="0D7570E2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</w:p>
    <w:p w14:paraId="6D784878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Comments:</w:t>
      </w:r>
    </w:p>
    <w:p w14:paraId="3A81108A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</w:p>
    <w:p w14:paraId="04645C2C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</w:t>
      </w:r>
    </w:p>
    <w:p w14:paraId="1930B5E4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BE9E40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CA06D2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br w:type="column"/>
      </w:r>
    </w:p>
    <w:p w14:paraId="5C746CA5" w14:textId="77777777" w:rsidR="00710C6B" w:rsidRDefault="00710C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7978E548" w14:textId="77777777" w:rsidR="00710C6B" w:rsidRDefault="00165EF3">
      <w:pPr>
        <w:pBdr>
          <w:top w:val="nil"/>
          <w:left w:val="nil"/>
          <w:bottom w:val="nil"/>
          <w:right w:val="nil"/>
          <w:between w:val="nil"/>
        </w:pBdr>
        <w:tabs>
          <w:tab w:val="left" w:pos="3171"/>
        </w:tabs>
        <w:ind w:left="1212"/>
        <w:rPr>
          <w:color w:val="000000"/>
          <w:sz w:val="24"/>
          <w:szCs w:val="24"/>
          <w:u w:val="single"/>
        </w:rPr>
        <w:sectPr w:rsidR="00710C6B">
          <w:type w:val="continuous"/>
          <w:pgSz w:w="12240" w:h="15840"/>
          <w:pgMar w:top="1500" w:right="280" w:bottom="280" w:left="460" w:header="720" w:footer="720" w:gutter="0"/>
          <w:cols w:num="2" w:space="720" w:equalWidth="0">
            <w:col w:w="5730" w:space="40"/>
            <w:col w:w="5730" w:space="0"/>
          </w:cols>
        </w:sectPr>
      </w:pPr>
      <w:r>
        <w:rPr>
          <w:color w:val="000000"/>
          <w:sz w:val="24"/>
          <w:szCs w:val="24"/>
        </w:rPr>
        <w:t>Date:</w:t>
      </w:r>
      <w:r>
        <w:rPr>
          <w:color w:val="000000"/>
          <w:sz w:val="24"/>
          <w:szCs w:val="24"/>
          <w:u w:val="single"/>
        </w:rPr>
        <w:t xml:space="preserve"> __________</w:t>
      </w:r>
    </w:p>
    <w:p w14:paraId="2E00F837" w14:textId="77777777" w:rsidR="00710C6B" w:rsidRDefault="00710C6B"/>
    <w:sectPr w:rsidR="00710C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75F2"/>
    <w:multiLevelType w:val="multilevel"/>
    <w:tmpl w:val="532AFDAC"/>
    <w:lvl w:ilvl="0">
      <w:start w:val="1"/>
      <w:numFmt w:val="decimal"/>
      <w:lvlText w:val="%1."/>
      <w:lvlJc w:val="left"/>
      <w:pPr>
        <w:ind w:left="1577" w:hanging="23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572" w:hanging="238"/>
      </w:pPr>
    </w:lvl>
    <w:lvl w:ilvl="2">
      <w:start w:val="1"/>
      <w:numFmt w:val="bullet"/>
      <w:lvlText w:val="•"/>
      <w:lvlJc w:val="left"/>
      <w:pPr>
        <w:ind w:left="3564" w:hanging="238"/>
      </w:pPr>
    </w:lvl>
    <w:lvl w:ilvl="3">
      <w:start w:val="1"/>
      <w:numFmt w:val="bullet"/>
      <w:lvlText w:val="•"/>
      <w:lvlJc w:val="left"/>
      <w:pPr>
        <w:ind w:left="4556" w:hanging="238"/>
      </w:pPr>
    </w:lvl>
    <w:lvl w:ilvl="4">
      <w:start w:val="1"/>
      <w:numFmt w:val="bullet"/>
      <w:lvlText w:val="•"/>
      <w:lvlJc w:val="left"/>
      <w:pPr>
        <w:ind w:left="5548" w:hanging="238"/>
      </w:pPr>
    </w:lvl>
    <w:lvl w:ilvl="5">
      <w:start w:val="1"/>
      <w:numFmt w:val="bullet"/>
      <w:lvlText w:val="•"/>
      <w:lvlJc w:val="left"/>
      <w:pPr>
        <w:ind w:left="6540" w:hanging="238"/>
      </w:pPr>
    </w:lvl>
    <w:lvl w:ilvl="6">
      <w:start w:val="1"/>
      <w:numFmt w:val="bullet"/>
      <w:lvlText w:val="•"/>
      <w:lvlJc w:val="left"/>
      <w:pPr>
        <w:ind w:left="7532" w:hanging="237"/>
      </w:pPr>
    </w:lvl>
    <w:lvl w:ilvl="7">
      <w:start w:val="1"/>
      <w:numFmt w:val="bullet"/>
      <w:lvlText w:val="•"/>
      <w:lvlJc w:val="left"/>
      <w:pPr>
        <w:ind w:left="8524" w:hanging="238"/>
      </w:pPr>
    </w:lvl>
    <w:lvl w:ilvl="8">
      <w:start w:val="1"/>
      <w:numFmt w:val="bullet"/>
      <w:lvlText w:val="•"/>
      <w:lvlJc w:val="left"/>
      <w:pPr>
        <w:ind w:left="9516" w:hanging="238"/>
      </w:pPr>
    </w:lvl>
  </w:abstractNum>
  <w:abstractNum w:abstractNumId="1" w15:restartNumberingAfterBreak="0">
    <w:nsid w:val="745774B7"/>
    <w:multiLevelType w:val="multilevel"/>
    <w:tmpl w:val="D16EF426"/>
    <w:lvl w:ilvl="0">
      <w:start w:val="1"/>
      <w:numFmt w:val="decimal"/>
      <w:lvlText w:val="%1."/>
      <w:lvlJc w:val="left"/>
      <w:pPr>
        <w:ind w:left="206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004" w:hanging="720"/>
      </w:pPr>
    </w:lvl>
    <w:lvl w:ilvl="2">
      <w:start w:val="1"/>
      <w:numFmt w:val="bullet"/>
      <w:lvlText w:val="•"/>
      <w:lvlJc w:val="left"/>
      <w:pPr>
        <w:ind w:left="3948" w:hanging="720"/>
      </w:pPr>
    </w:lvl>
    <w:lvl w:ilvl="3">
      <w:start w:val="1"/>
      <w:numFmt w:val="bullet"/>
      <w:lvlText w:val="•"/>
      <w:lvlJc w:val="left"/>
      <w:pPr>
        <w:ind w:left="4892" w:hanging="720"/>
      </w:pPr>
    </w:lvl>
    <w:lvl w:ilvl="4">
      <w:start w:val="1"/>
      <w:numFmt w:val="bullet"/>
      <w:lvlText w:val="•"/>
      <w:lvlJc w:val="left"/>
      <w:pPr>
        <w:ind w:left="5836" w:hanging="720"/>
      </w:pPr>
    </w:lvl>
    <w:lvl w:ilvl="5">
      <w:start w:val="1"/>
      <w:numFmt w:val="bullet"/>
      <w:lvlText w:val="•"/>
      <w:lvlJc w:val="left"/>
      <w:pPr>
        <w:ind w:left="6780" w:hanging="720"/>
      </w:pPr>
    </w:lvl>
    <w:lvl w:ilvl="6">
      <w:start w:val="1"/>
      <w:numFmt w:val="bullet"/>
      <w:lvlText w:val="•"/>
      <w:lvlJc w:val="left"/>
      <w:pPr>
        <w:ind w:left="7724" w:hanging="720"/>
      </w:pPr>
    </w:lvl>
    <w:lvl w:ilvl="7">
      <w:start w:val="1"/>
      <w:numFmt w:val="bullet"/>
      <w:lvlText w:val="•"/>
      <w:lvlJc w:val="left"/>
      <w:pPr>
        <w:ind w:left="8668" w:hanging="720"/>
      </w:pPr>
    </w:lvl>
    <w:lvl w:ilvl="8">
      <w:start w:val="1"/>
      <w:numFmt w:val="bullet"/>
      <w:lvlText w:val="•"/>
      <w:lvlJc w:val="left"/>
      <w:pPr>
        <w:ind w:left="9612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6B"/>
    <w:rsid w:val="00165EF3"/>
    <w:rsid w:val="0071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4E18B"/>
  <w15:docId w15:val="{FCF287ED-1245-6741-BEF5-168C059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34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ind w:left="349" w:right="351"/>
      <w:jc w:val="center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2020-12-17T15:16:00Z</dcterms:created>
  <dcterms:modified xsi:type="dcterms:W3CDTF">2020-12-17T15:16:00Z</dcterms:modified>
</cp:coreProperties>
</file>